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27E2" w14:textId="06ED8C92" w:rsidR="002B5103" w:rsidRDefault="002B5103">
      <w:r>
        <w:t>The Content Offer</w:t>
      </w:r>
    </w:p>
    <w:p w14:paraId="1049ECFB" w14:textId="7F150EC1" w:rsidR="002B5103" w:rsidRDefault="002B5103"/>
    <w:p w14:paraId="65E3FD71" w14:textId="1DFC67BC" w:rsidR="002B5103" w:rsidRDefault="002B5103">
      <w:r>
        <w:t>Dear &lt;name&gt;,</w:t>
      </w:r>
    </w:p>
    <w:p w14:paraId="77244B25" w14:textId="4663BEF4" w:rsidR="002B5103" w:rsidRDefault="002B5103"/>
    <w:p w14:paraId="7CE6AEAD" w14:textId="002602A6" w:rsidR="002B5103" w:rsidRDefault="002B5103">
      <w:r>
        <w:t>We want to thank you again for your participation and partnership with &lt;ministry name – specifics&gt;.</w:t>
      </w:r>
      <w:r w:rsidR="00616E1B">
        <w:t xml:space="preserve"> </w:t>
      </w:r>
      <w:r>
        <w:t>We love the work we do with &lt;ministry line&gt;</w:t>
      </w:r>
      <w:r w:rsidR="00616E1B">
        <w:t xml:space="preserve"> </w:t>
      </w:r>
      <w:r>
        <w:t>and hope you come to know even more about our passion and the ways we &lt;what we do&gt;.</w:t>
      </w:r>
    </w:p>
    <w:p w14:paraId="022F4EA5" w14:textId="6BE8BE52" w:rsidR="002B5103" w:rsidRDefault="002B5103"/>
    <w:p w14:paraId="5ADA3A57" w14:textId="24B946C0" w:rsidR="002B5103" w:rsidRDefault="00616E1B">
      <w:r>
        <w:t xml:space="preserve">By way of saying thank you, </w:t>
      </w:r>
      <w:r w:rsidR="002B5103">
        <w:t xml:space="preserve">but also </w:t>
      </w:r>
      <w:r>
        <w:t>to offer you an opportunity to get to k</w:t>
      </w:r>
      <w:r w:rsidR="002B5103">
        <w:t xml:space="preserve">now us better, we’d like to send you &lt;this is your content offer&gt;.  Just reply to this email or </w:t>
      </w:r>
      <w:r w:rsidR="002B5103" w:rsidRPr="00090361">
        <w:rPr>
          <w:u w:val="single"/>
        </w:rPr>
        <w:t>click here</w:t>
      </w:r>
      <w:r w:rsidR="002B5103">
        <w:t xml:space="preserve"> and put Yes! in the subject line and we will make sure and get &lt;content offer title again&gt;</w:t>
      </w:r>
      <w:r>
        <w:t xml:space="preserve"> out</w:t>
      </w:r>
      <w:r w:rsidR="002B5103">
        <w:t xml:space="preserve"> to you right away.</w:t>
      </w:r>
    </w:p>
    <w:p w14:paraId="72DBEB1F" w14:textId="79D7E704" w:rsidR="00090361" w:rsidRDefault="00090361"/>
    <w:p w14:paraId="6AC66DE0" w14:textId="0A4FC315" w:rsidR="00090361" w:rsidRDefault="00090361">
      <w:r>
        <w:t>You can be assured that your new partnership will absolutely impact (ministry audience).</w:t>
      </w:r>
    </w:p>
    <w:p w14:paraId="30FBA025" w14:textId="403B8907" w:rsidR="00090361" w:rsidRDefault="00090361"/>
    <w:p w14:paraId="4704A65D" w14:textId="0830572A" w:rsidR="00090361" w:rsidRDefault="00090361">
      <w:r>
        <w:t>(Your sign off),</w:t>
      </w:r>
    </w:p>
    <w:p w14:paraId="418CA280" w14:textId="4B42E3D6" w:rsidR="00090361" w:rsidRDefault="00090361"/>
    <w:p w14:paraId="602B72B0" w14:textId="6616B5B3" w:rsidR="00090361" w:rsidRDefault="00090361">
      <w:r>
        <w:t>Name</w:t>
      </w:r>
    </w:p>
    <w:p w14:paraId="104583E6" w14:textId="342B38E1" w:rsidR="00090361" w:rsidRDefault="00090361">
      <w:r>
        <w:t>Title, Etc.</w:t>
      </w:r>
    </w:p>
    <w:p w14:paraId="70325CAF" w14:textId="571A899A" w:rsidR="00616E1B" w:rsidRDefault="00616E1B"/>
    <w:p w14:paraId="5DE78D8E" w14:textId="03AB3BE8" w:rsidR="00616E1B" w:rsidRPr="00896FCE" w:rsidRDefault="00616E1B">
      <w:pPr>
        <w:rPr>
          <w:i/>
          <w:iCs/>
        </w:rPr>
      </w:pPr>
      <w:r w:rsidRPr="00896FCE">
        <w:rPr>
          <w:i/>
          <w:iCs/>
        </w:rPr>
        <w:t>(Of course</w:t>
      </w:r>
      <w:r w:rsidR="00896FCE" w:rsidRPr="00896FCE">
        <w:rPr>
          <w:i/>
          <w:iCs/>
        </w:rPr>
        <w:t>,</w:t>
      </w:r>
      <w:r w:rsidRPr="00896FCE">
        <w:rPr>
          <w:i/>
          <w:iCs/>
        </w:rPr>
        <w:t xml:space="preserve"> the part I can’t really determine is what your content offer should be.  What content do you have, ideally even self-created, that </w:t>
      </w:r>
      <w:proofErr w:type="gramStart"/>
      <w:r w:rsidRPr="00896FCE">
        <w:rPr>
          <w:i/>
          <w:iCs/>
        </w:rPr>
        <w:t>actually would</w:t>
      </w:r>
      <w:proofErr w:type="gramEnd"/>
      <w:r w:rsidRPr="00896FCE">
        <w:rPr>
          <w:i/>
          <w:iCs/>
        </w:rPr>
        <w:t xml:space="preserve"> be helpful to them, or be a really solid example of showing them your great stuff. If you are reading this and you are a Youth for Christ, Young Life, FCA chapter, then you </w:t>
      </w:r>
      <w:proofErr w:type="gramStart"/>
      <w:r w:rsidRPr="00896FCE">
        <w:rPr>
          <w:i/>
          <w:iCs/>
        </w:rPr>
        <w:t>have to</w:t>
      </w:r>
      <w:proofErr w:type="gramEnd"/>
      <w:r w:rsidRPr="00896FCE">
        <w:rPr>
          <w:i/>
          <w:iCs/>
        </w:rPr>
        <w:t xml:space="preserve"> decide what might encourage (impress?), a partner about the work we do.  Is there anything we can send that might actually also serve them, </w:t>
      </w:r>
      <w:proofErr w:type="gramStart"/>
      <w:r w:rsidRPr="00896FCE">
        <w:rPr>
          <w:i/>
          <w:iCs/>
        </w:rPr>
        <w:t>i.e.</w:t>
      </w:r>
      <w:proofErr w:type="gramEnd"/>
      <w:r w:rsidRPr="00896FCE">
        <w:rPr>
          <w:i/>
          <w:iCs/>
        </w:rPr>
        <w:t xml:space="preserve"> 10 tips for helping teens grow in their faith</w:t>
      </w:r>
      <w:r w:rsidR="00090361" w:rsidRPr="00896FCE">
        <w:rPr>
          <w:i/>
          <w:iCs/>
        </w:rPr>
        <w:t xml:space="preserve">, maybe something they would find interesting </w:t>
      </w:r>
      <w:r w:rsidR="00090361" w:rsidRPr="00896FCE">
        <w:rPr>
          <w:i/>
          <w:iCs/>
        </w:rPr>
        <w:lastRenderedPageBreak/>
        <w:t>about teen culture</w:t>
      </w:r>
      <w:r w:rsidRPr="00896FCE">
        <w:rPr>
          <w:i/>
          <w:iCs/>
        </w:rPr>
        <w:t>.)   Keep this in mind, you are trying to accomplish multiple things here:</w:t>
      </w:r>
    </w:p>
    <w:p w14:paraId="5CB6052A" w14:textId="1A3C5F76" w:rsidR="00616E1B" w:rsidRPr="00896FCE" w:rsidRDefault="00090361" w:rsidP="00616E1B">
      <w:pPr>
        <w:pStyle w:val="ListParagraph"/>
        <w:numPr>
          <w:ilvl w:val="0"/>
          <w:numId w:val="1"/>
        </w:numPr>
        <w:rPr>
          <w:i/>
          <w:iCs/>
        </w:rPr>
      </w:pPr>
      <w:r w:rsidRPr="00896FCE">
        <w:rPr>
          <w:i/>
          <w:iCs/>
        </w:rPr>
        <w:t>Truly</w:t>
      </w:r>
      <w:r w:rsidR="00616E1B" w:rsidRPr="00896FCE">
        <w:rPr>
          <w:i/>
          <w:iCs/>
        </w:rPr>
        <w:t xml:space="preserve"> thank them.</w:t>
      </w:r>
      <w:r w:rsidRPr="00896FCE">
        <w:rPr>
          <w:i/>
          <w:iCs/>
        </w:rPr>
        <w:t xml:space="preserve"> This isn’t a ploy.  Don’t let it become that.</w:t>
      </w:r>
    </w:p>
    <w:p w14:paraId="11E49936" w14:textId="30EB4F61" w:rsidR="00616E1B" w:rsidRPr="00896FCE" w:rsidRDefault="00616E1B" w:rsidP="00616E1B">
      <w:pPr>
        <w:pStyle w:val="ListParagraph"/>
        <w:numPr>
          <w:ilvl w:val="0"/>
          <w:numId w:val="1"/>
        </w:numPr>
        <w:rPr>
          <w:i/>
          <w:iCs/>
        </w:rPr>
      </w:pPr>
      <w:r w:rsidRPr="00896FCE">
        <w:rPr>
          <w:i/>
          <w:iCs/>
        </w:rPr>
        <w:t>Show them your expertise</w:t>
      </w:r>
      <w:r w:rsidR="00090361" w:rsidRPr="00896FCE">
        <w:rPr>
          <w:i/>
          <w:iCs/>
        </w:rPr>
        <w:t xml:space="preserve"> or the unique resources you have access to</w:t>
      </w:r>
      <w:r w:rsidRPr="00896FCE">
        <w:rPr>
          <w:i/>
          <w:iCs/>
        </w:rPr>
        <w:t xml:space="preserve"> as it relates to </w:t>
      </w:r>
      <w:r w:rsidR="00090361" w:rsidRPr="00896FCE">
        <w:rPr>
          <w:i/>
          <w:iCs/>
        </w:rPr>
        <w:t xml:space="preserve">successfully accomplishing </w:t>
      </w:r>
      <w:r w:rsidRPr="00896FCE">
        <w:rPr>
          <w:i/>
          <w:iCs/>
        </w:rPr>
        <w:t>your ministry</w:t>
      </w:r>
      <w:r w:rsidR="00090361" w:rsidRPr="00896FCE">
        <w:rPr>
          <w:i/>
          <w:iCs/>
        </w:rPr>
        <w:t>.</w:t>
      </w:r>
    </w:p>
    <w:p w14:paraId="301DC5AB" w14:textId="4A67C9BF" w:rsidR="00616E1B" w:rsidRPr="00896FCE" w:rsidRDefault="00616E1B" w:rsidP="00616E1B">
      <w:pPr>
        <w:pStyle w:val="ListParagraph"/>
        <w:numPr>
          <w:ilvl w:val="0"/>
          <w:numId w:val="1"/>
        </w:numPr>
        <w:rPr>
          <w:i/>
          <w:iCs/>
        </w:rPr>
      </w:pPr>
      <w:r w:rsidRPr="00896FCE">
        <w:rPr>
          <w:i/>
          <w:iCs/>
        </w:rPr>
        <w:t xml:space="preserve">Get them to take some action, show interest, which is why you make this an offer they </w:t>
      </w:r>
      <w:proofErr w:type="gramStart"/>
      <w:r w:rsidRPr="00896FCE">
        <w:rPr>
          <w:i/>
          <w:iCs/>
        </w:rPr>
        <w:t>have to</w:t>
      </w:r>
      <w:proofErr w:type="gramEnd"/>
      <w:r w:rsidRPr="00896FCE">
        <w:rPr>
          <w:i/>
          <w:iCs/>
        </w:rPr>
        <w:t xml:space="preserve"> follow up on. </w:t>
      </w:r>
    </w:p>
    <w:p w14:paraId="0AB379F5" w14:textId="75DF2B66" w:rsidR="00220A8F" w:rsidRPr="00896FCE" w:rsidRDefault="00220A8F" w:rsidP="00220A8F">
      <w:pPr>
        <w:rPr>
          <w:i/>
          <w:iCs/>
        </w:rPr>
      </w:pPr>
    </w:p>
    <w:p w14:paraId="0D90EA0F" w14:textId="1D66FBAB" w:rsidR="00220A8F" w:rsidRPr="00896FCE" w:rsidRDefault="00896FCE" w:rsidP="00220A8F">
      <w:pPr>
        <w:rPr>
          <w:i/>
          <w:iCs/>
        </w:rPr>
      </w:pPr>
      <w:r w:rsidRPr="00896FCE">
        <w:rPr>
          <w:i/>
          <w:iCs/>
        </w:rPr>
        <w:t>This is a really</w:t>
      </w:r>
      <w:r>
        <w:rPr>
          <w:i/>
          <w:iCs/>
        </w:rPr>
        <w:t xml:space="preserve">, </w:t>
      </w:r>
      <w:r w:rsidRPr="00896FCE">
        <w:rPr>
          <w:i/>
          <w:iCs/>
        </w:rPr>
        <w:t xml:space="preserve">good strategy.  If you are stumped about what content you might offer, please do not hesitate to </w:t>
      </w:r>
      <w:proofErr w:type="gramStart"/>
      <w:r w:rsidRPr="00896FCE">
        <w:rPr>
          <w:i/>
          <w:iCs/>
        </w:rPr>
        <w:t>call</w:t>
      </w:r>
      <w:proofErr w:type="gramEnd"/>
      <w:r w:rsidRPr="00896FCE">
        <w:rPr>
          <w:i/>
          <w:iCs/>
        </w:rPr>
        <w:t xml:space="preserve"> or email. I’d love to take a few minutes and brainstorm some ideas for you.</w:t>
      </w:r>
    </w:p>
    <w:p w14:paraId="5B681571" w14:textId="1D37D1CC" w:rsidR="00616E1B" w:rsidRDefault="00616E1B">
      <w:pPr>
        <w:rPr>
          <w:b/>
          <w:bCs/>
        </w:rPr>
      </w:pPr>
    </w:p>
    <w:p w14:paraId="017839A2" w14:textId="7C47AA01" w:rsidR="009873B8" w:rsidRDefault="009873B8">
      <w:pPr>
        <w:rPr>
          <w:b/>
          <w:bCs/>
        </w:rPr>
      </w:pPr>
    </w:p>
    <w:p w14:paraId="6451E45E" w14:textId="34B2E734" w:rsidR="009873B8" w:rsidRDefault="009873B8">
      <w:pPr>
        <w:rPr>
          <w:b/>
          <w:bCs/>
        </w:rPr>
      </w:pPr>
    </w:p>
    <w:p w14:paraId="4E5C95CC" w14:textId="50EBA021" w:rsidR="009873B8" w:rsidRDefault="009873B8">
      <w:pPr>
        <w:rPr>
          <w:b/>
          <w:bCs/>
        </w:rPr>
      </w:pPr>
    </w:p>
    <w:p w14:paraId="7A6AF6D7" w14:textId="748C82AC" w:rsidR="009873B8" w:rsidRDefault="009873B8">
      <w:pPr>
        <w:rPr>
          <w:b/>
          <w:bCs/>
        </w:rPr>
      </w:pPr>
    </w:p>
    <w:p w14:paraId="4D7E0854" w14:textId="7712647D" w:rsidR="009873B8" w:rsidRDefault="009873B8">
      <w:pPr>
        <w:rPr>
          <w:b/>
          <w:bCs/>
        </w:rPr>
      </w:pPr>
    </w:p>
    <w:p w14:paraId="17A617C8" w14:textId="59EB1D9C" w:rsidR="009873B8" w:rsidRDefault="009873B8">
      <w:pPr>
        <w:rPr>
          <w:b/>
          <w:bCs/>
        </w:rPr>
      </w:pPr>
    </w:p>
    <w:p w14:paraId="2BDBCE3A" w14:textId="2A8357C5" w:rsidR="009873B8" w:rsidRDefault="009873B8">
      <w:pPr>
        <w:rPr>
          <w:b/>
          <w:bCs/>
        </w:rPr>
      </w:pPr>
    </w:p>
    <w:p w14:paraId="0BCAEC19" w14:textId="02D03229" w:rsidR="009873B8" w:rsidRDefault="009873B8">
      <w:pPr>
        <w:rPr>
          <w:b/>
          <w:bCs/>
        </w:rPr>
      </w:pPr>
    </w:p>
    <w:p w14:paraId="0820EF6B" w14:textId="728D88E7" w:rsidR="009873B8" w:rsidRDefault="009873B8">
      <w:pPr>
        <w:rPr>
          <w:b/>
          <w:bCs/>
        </w:rPr>
      </w:pPr>
    </w:p>
    <w:p w14:paraId="3AC9FD1F" w14:textId="72005883" w:rsidR="009873B8" w:rsidRDefault="009873B8">
      <w:pPr>
        <w:rPr>
          <w:b/>
          <w:bCs/>
        </w:rPr>
      </w:pPr>
    </w:p>
    <w:p w14:paraId="12509A05" w14:textId="3931722E" w:rsidR="009873B8" w:rsidRDefault="009873B8">
      <w:pPr>
        <w:rPr>
          <w:b/>
          <w:bCs/>
        </w:rPr>
      </w:pPr>
    </w:p>
    <w:p w14:paraId="38F629AD" w14:textId="56A998F4" w:rsidR="009873B8" w:rsidRDefault="009873B8">
      <w:pPr>
        <w:rPr>
          <w:b/>
          <w:bCs/>
        </w:rPr>
      </w:pPr>
    </w:p>
    <w:p w14:paraId="435DB0F1" w14:textId="7C59E164" w:rsidR="009873B8" w:rsidRDefault="009873B8">
      <w:pPr>
        <w:rPr>
          <w:b/>
          <w:bCs/>
        </w:rPr>
      </w:pPr>
    </w:p>
    <w:p w14:paraId="1F28C359" w14:textId="79DAF748" w:rsidR="009873B8" w:rsidRDefault="009873B8">
      <w:pPr>
        <w:rPr>
          <w:b/>
          <w:bCs/>
        </w:rPr>
      </w:pPr>
    </w:p>
    <w:p w14:paraId="604D9012" w14:textId="1A9CF9C1" w:rsidR="009873B8" w:rsidRDefault="009873B8">
      <w:pPr>
        <w:rPr>
          <w:b/>
          <w:bCs/>
        </w:rPr>
      </w:pPr>
    </w:p>
    <w:p w14:paraId="13261438" w14:textId="36E2572D" w:rsidR="009873B8" w:rsidRDefault="009873B8">
      <w:pPr>
        <w:rPr>
          <w:b/>
          <w:bCs/>
        </w:rPr>
      </w:pPr>
    </w:p>
    <w:p w14:paraId="243720FB" w14:textId="71F90988" w:rsidR="009873B8" w:rsidRDefault="009873B8">
      <w:pPr>
        <w:rPr>
          <w:b/>
          <w:bCs/>
        </w:rPr>
      </w:pPr>
    </w:p>
    <w:p w14:paraId="1EC08BFE" w14:textId="77777777" w:rsidR="009873B8" w:rsidRDefault="009873B8"/>
    <w:p w14:paraId="79EFAA21" w14:textId="5BC753C2" w:rsidR="009873B8" w:rsidRDefault="009873B8">
      <w:r w:rsidRPr="009873B8">
        <w:t>The Survey Offer</w:t>
      </w:r>
    </w:p>
    <w:p w14:paraId="08E51412" w14:textId="573F9ACE" w:rsidR="009873B8" w:rsidRDefault="009873B8"/>
    <w:p w14:paraId="3E22A761" w14:textId="2C508EEB" w:rsidR="009873B8" w:rsidRDefault="009873B8">
      <w:r>
        <w:t>Dear &lt;name&gt;,</w:t>
      </w:r>
    </w:p>
    <w:p w14:paraId="29879D79" w14:textId="52B0E51A" w:rsidR="009873B8" w:rsidRDefault="009873B8"/>
    <w:p w14:paraId="2914AA1D" w14:textId="77777777" w:rsidR="006419CA" w:rsidRDefault="00012E67">
      <w:r>
        <w:t xml:space="preserve">Yes, we love reaching &lt;ministry focus&gt;, but we know that Kingdom </w:t>
      </w:r>
      <w:r w:rsidR="00B826CB">
        <w:t>impact takes partners just like you, standing right beside us as &lt;ministry focus&gt;</w:t>
      </w:r>
      <w:r w:rsidR="006419CA">
        <w:t>.</w:t>
      </w:r>
    </w:p>
    <w:p w14:paraId="51157703" w14:textId="77777777" w:rsidR="006419CA" w:rsidRDefault="006419CA"/>
    <w:p w14:paraId="5643176F" w14:textId="77777777" w:rsidR="0014122A" w:rsidRPr="00971D6B" w:rsidRDefault="006419CA">
      <w:r>
        <w:t xml:space="preserve">To that end we love getting to know more about our partners and as a one of our newest partners, we like to learn a bit more through this simple survey. If you’d be so </w:t>
      </w:r>
      <w:r w:rsidRPr="00971D6B">
        <w:t>kind to just respond to three simple questions</w:t>
      </w:r>
      <w:r w:rsidR="00830FF6" w:rsidRPr="00971D6B">
        <w:t xml:space="preserve"> it would be a great help and we promise, this is only about making our efforts together even stronger.</w:t>
      </w:r>
    </w:p>
    <w:p w14:paraId="447F6DE6" w14:textId="77777777" w:rsidR="0014122A" w:rsidRPr="00971D6B" w:rsidRDefault="0014122A"/>
    <w:p w14:paraId="40E73DD2" w14:textId="64F1A48B" w:rsidR="00C3316E" w:rsidRPr="00971D6B" w:rsidRDefault="00C3316E" w:rsidP="003F510F">
      <w:pPr>
        <w:pStyle w:val="ListParagraph"/>
        <w:numPr>
          <w:ilvl w:val="0"/>
          <w:numId w:val="4"/>
        </w:numPr>
      </w:pPr>
      <w:r w:rsidRPr="00971D6B">
        <w:t>How do you first hear about &lt;ministry name&gt;?</w:t>
      </w:r>
    </w:p>
    <w:p w14:paraId="6751EE7C" w14:textId="1D9F954D" w:rsidR="009873B8" w:rsidRPr="00971D6B" w:rsidRDefault="00971D6B" w:rsidP="003F510F">
      <w:pPr>
        <w:ind w:left="360"/>
      </w:pPr>
      <w:r>
        <w:t>__</w:t>
      </w:r>
      <w:r w:rsidR="00C3316E" w:rsidRPr="00971D6B">
        <w:t>A friend</w:t>
      </w:r>
      <w:r w:rsidR="00E15A6F" w:rsidRPr="00971D6B">
        <w:tab/>
      </w:r>
      <w:r w:rsidR="00D82D80" w:rsidRPr="003F510F">
        <w:rPr>
          <w:sz w:val="30"/>
          <w:szCs w:val="30"/>
        </w:rPr>
        <w:t>__</w:t>
      </w:r>
      <w:r w:rsidR="00E15A6F" w:rsidRPr="00971D6B">
        <w:t>A staff member</w:t>
      </w:r>
      <w:r w:rsidR="003B08A8" w:rsidRPr="00971D6B">
        <w:t xml:space="preserve"> </w:t>
      </w:r>
      <w:r w:rsidR="00D82D80" w:rsidRPr="003F510F">
        <w:rPr>
          <w:sz w:val="30"/>
          <w:szCs w:val="30"/>
        </w:rPr>
        <w:t>__</w:t>
      </w:r>
      <w:r w:rsidR="00E15A6F" w:rsidRPr="00971D6B">
        <w:t>An event</w:t>
      </w:r>
      <w:r w:rsidR="003B08A8" w:rsidRPr="00971D6B">
        <w:t xml:space="preserve"> </w:t>
      </w:r>
      <w:r w:rsidR="00D82D80" w:rsidRPr="003F510F">
        <w:rPr>
          <w:sz w:val="30"/>
          <w:szCs w:val="30"/>
        </w:rPr>
        <w:t>__</w:t>
      </w:r>
      <w:r w:rsidR="00E15A6F" w:rsidRPr="00971D6B">
        <w:t>Other</w:t>
      </w:r>
      <w:r w:rsidR="00B826CB" w:rsidRPr="00971D6B">
        <w:t xml:space="preserve"> </w:t>
      </w:r>
    </w:p>
    <w:p w14:paraId="1A56BA0A" w14:textId="1920F7CB" w:rsidR="009873B8" w:rsidRPr="00971D6B" w:rsidRDefault="00D82D80" w:rsidP="003F510F">
      <w:pPr>
        <w:pStyle w:val="ListParagraph"/>
        <w:numPr>
          <w:ilvl w:val="0"/>
          <w:numId w:val="4"/>
        </w:numPr>
      </w:pPr>
      <w:r>
        <w:t>2.</w:t>
      </w:r>
      <w:r w:rsidR="00D47F2D" w:rsidRPr="00971D6B">
        <w:t>Tell us</w:t>
      </w:r>
      <w:r w:rsidR="004335DA" w:rsidRPr="00971D6B">
        <w:t xml:space="preserve"> your preferred communication </w:t>
      </w:r>
      <w:r w:rsidR="00D47F2D" w:rsidRPr="00971D6B">
        <w:t>methods (check as many as you like)</w:t>
      </w:r>
      <w:r w:rsidR="0000738D" w:rsidRPr="00971D6B">
        <w:t>?</w:t>
      </w:r>
    </w:p>
    <w:p w14:paraId="002D118B" w14:textId="77777777" w:rsidR="003F510F" w:rsidRDefault="00C1624F" w:rsidP="003F510F">
      <w:pPr>
        <w:ind w:left="360"/>
      </w:pPr>
      <w:r w:rsidRPr="003F510F">
        <w:rPr>
          <w:sz w:val="30"/>
          <w:szCs w:val="30"/>
        </w:rPr>
        <w:t>__</w:t>
      </w:r>
      <w:r w:rsidR="0000738D" w:rsidRPr="00971D6B">
        <w:t>Phone</w:t>
      </w:r>
      <w:r w:rsidR="00CD5129" w:rsidRPr="00971D6B">
        <w:t xml:space="preserve"> </w:t>
      </w:r>
      <w:r w:rsidRPr="003F510F">
        <w:rPr>
          <w:sz w:val="30"/>
          <w:szCs w:val="30"/>
        </w:rPr>
        <w:t>__</w:t>
      </w:r>
      <w:r w:rsidR="0000738D" w:rsidRPr="00971D6B">
        <w:t>Postal</w:t>
      </w:r>
      <w:r w:rsidR="00CD5129" w:rsidRPr="00971D6B">
        <w:t xml:space="preserve"> </w:t>
      </w:r>
      <w:r w:rsidRPr="003F510F">
        <w:rPr>
          <w:sz w:val="30"/>
          <w:szCs w:val="30"/>
        </w:rPr>
        <w:t>__</w:t>
      </w:r>
      <w:r w:rsidR="0000738D" w:rsidRPr="00971D6B">
        <w:t>Text</w:t>
      </w:r>
      <w:r w:rsidR="002A723A" w:rsidRPr="00971D6B">
        <w:t xml:space="preserve"> </w:t>
      </w:r>
      <w:r w:rsidRPr="003F510F">
        <w:rPr>
          <w:sz w:val="30"/>
          <w:szCs w:val="30"/>
        </w:rPr>
        <w:t>__</w:t>
      </w:r>
      <w:r w:rsidR="002A723A" w:rsidRPr="00971D6B">
        <w:t>Email</w:t>
      </w:r>
      <w:r w:rsidR="000042ED" w:rsidRPr="00971D6B">
        <w:t xml:space="preserve"> </w:t>
      </w:r>
      <w:r w:rsidRPr="003F510F">
        <w:rPr>
          <w:sz w:val="30"/>
          <w:szCs w:val="30"/>
        </w:rPr>
        <w:t>__</w:t>
      </w:r>
      <w:r w:rsidR="000042ED" w:rsidRPr="00971D6B">
        <w:t>Other: _______________</w:t>
      </w:r>
      <w:r w:rsidR="00CD5129" w:rsidRPr="00971D6B">
        <w:t xml:space="preserve"> </w:t>
      </w:r>
    </w:p>
    <w:p w14:paraId="5D9C79A0" w14:textId="72469E9E" w:rsidR="00745C6A" w:rsidRPr="00971D6B" w:rsidRDefault="005F440C" w:rsidP="003F510F">
      <w:pPr>
        <w:pStyle w:val="ListParagraph"/>
        <w:numPr>
          <w:ilvl w:val="0"/>
          <w:numId w:val="4"/>
        </w:numPr>
      </w:pPr>
      <w:r w:rsidRPr="00971D6B">
        <w:t>A</w:t>
      </w:r>
      <w:r w:rsidR="00745C6A" w:rsidRPr="00971D6B">
        <w:t xml:space="preserve">reas of </w:t>
      </w:r>
      <w:r w:rsidRPr="00971D6B">
        <w:t>service</w:t>
      </w:r>
      <w:r w:rsidR="00745C6A" w:rsidRPr="00971D6B">
        <w:t xml:space="preserve"> are you most interested in</w:t>
      </w:r>
      <w:r w:rsidR="003F1B59" w:rsidRPr="00971D6B">
        <w:t xml:space="preserve"> (check as many as you like)</w:t>
      </w:r>
      <w:r w:rsidRPr="00971D6B">
        <w:t>?</w:t>
      </w:r>
    </w:p>
    <w:p w14:paraId="5CB04CC6" w14:textId="2D8B2F05" w:rsidR="00251B60" w:rsidRPr="00971D6B" w:rsidRDefault="00C1624F" w:rsidP="003F510F">
      <w:pPr>
        <w:ind w:left="360"/>
      </w:pPr>
      <w:r>
        <w:rPr>
          <w:sz w:val="30"/>
          <w:szCs w:val="30"/>
        </w:rPr>
        <w:t>__</w:t>
      </w:r>
      <w:r w:rsidR="00251B60" w:rsidRPr="00971D6B">
        <w:t xml:space="preserve">Campus Life </w:t>
      </w:r>
      <w:r>
        <w:rPr>
          <w:sz w:val="30"/>
          <w:szCs w:val="30"/>
        </w:rPr>
        <w:t>__</w:t>
      </w:r>
      <w:r w:rsidR="00251B60" w:rsidRPr="00971D6B">
        <w:t xml:space="preserve">Juvenile Justice </w:t>
      </w:r>
      <w:r>
        <w:rPr>
          <w:sz w:val="30"/>
          <w:szCs w:val="30"/>
        </w:rPr>
        <w:t>__</w:t>
      </w:r>
      <w:r w:rsidR="003F1B59" w:rsidRPr="00971D6B">
        <w:t xml:space="preserve">Teen Moms </w:t>
      </w:r>
      <w:r>
        <w:rPr>
          <w:sz w:val="30"/>
          <w:szCs w:val="30"/>
        </w:rPr>
        <w:t>__</w:t>
      </w:r>
      <w:r w:rsidR="003F1B59" w:rsidRPr="00971D6B">
        <w:t>Deaf Teen Quest</w:t>
      </w:r>
    </w:p>
    <w:p w14:paraId="72598DB2" w14:textId="0FF750CA" w:rsidR="003F1B59" w:rsidRPr="00971D6B" w:rsidRDefault="00C1624F" w:rsidP="003F510F">
      <w:pPr>
        <w:ind w:left="360"/>
      </w:pPr>
      <w:r>
        <w:rPr>
          <w:sz w:val="30"/>
          <w:szCs w:val="30"/>
        </w:rPr>
        <w:t>__</w:t>
      </w:r>
      <w:r w:rsidR="000F32D0" w:rsidRPr="00971D6B">
        <w:t>Point Break</w:t>
      </w:r>
      <w:r w:rsidR="00FE65A7" w:rsidRPr="00971D6B">
        <w:t xml:space="preserve"> </w:t>
      </w:r>
      <w:r>
        <w:rPr>
          <w:sz w:val="30"/>
          <w:szCs w:val="30"/>
        </w:rPr>
        <w:t>_</w:t>
      </w:r>
      <w:r w:rsidR="000F32D0" w:rsidRPr="00971D6B">
        <w:t xml:space="preserve">Summer Camps </w:t>
      </w:r>
    </w:p>
    <w:p w14:paraId="6A5C2F48" w14:textId="7B133248" w:rsidR="00B51E46" w:rsidRPr="00971D6B" w:rsidRDefault="00B51E46" w:rsidP="00251B60"/>
    <w:p w14:paraId="2A7D00F3" w14:textId="12CAD6FF" w:rsidR="009A62D7" w:rsidRDefault="009A62D7" w:rsidP="00251B60">
      <w:r w:rsidRPr="00971D6B">
        <w:t>Thank</w:t>
      </w:r>
      <w:r w:rsidR="00C8223A" w:rsidRPr="00971D6B">
        <w:t xml:space="preserve"> you</w:t>
      </w:r>
      <w:r w:rsidRPr="00971D6B">
        <w:t xml:space="preserve"> so much.  Your responses really help us in getting to know you just a bit better and hopefully in also knowing</w:t>
      </w:r>
      <w:r>
        <w:t xml:space="preserve"> how to keep you encouraged, </w:t>
      </w:r>
      <w:proofErr w:type="gramStart"/>
      <w:r>
        <w:t>motivated</w:t>
      </w:r>
      <w:proofErr w:type="gramEnd"/>
      <w:r>
        <w:t xml:space="preserve"> </w:t>
      </w:r>
      <w:r w:rsidR="00C8223A">
        <w:t>and informed about the incredible impact YOU are having in the lives of &lt;ministry focus&gt;.</w:t>
      </w:r>
    </w:p>
    <w:p w14:paraId="3F9A1418" w14:textId="1501A33B" w:rsidR="00C8223A" w:rsidRDefault="00C8223A" w:rsidP="00251B60"/>
    <w:p w14:paraId="7ADFBEFC" w14:textId="3D8830E8" w:rsidR="00C8223A" w:rsidRDefault="0090509C" w:rsidP="00251B60">
      <w:r>
        <w:t>(Your sign off),</w:t>
      </w:r>
    </w:p>
    <w:p w14:paraId="2CC90F9F" w14:textId="38690A59" w:rsidR="0090509C" w:rsidRDefault="0090509C" w:rsidP="00251B60"/>
    <w:p w14:paraId="7C705BF8" w14:textId="759D0E9E" w:rsidR="0090509C" w:rsidRDefault="0090509C" w:rsidP="00251B60">
      <w:r>
        <w:t>Name, Title, Etc.</w:t>
      </w:r>
    </w:p>
    <w:p w14:paraId="1BB810A4" w14:textId="7F6326C9" w:rsidR="00B51E46" w:rsidRDefault="00B51E46" w:rsidP="00251B60"/>
    <w:p w14:paraId="19D3EA9A" w14:textId="00C3C7B1" w:rsidR="00B51E46" w:rsidRDefault="00B51E46" w:rsidP="00251B60">
      <w:pPr>
        <w:rPr>
          <w:i/>
          <w:iCs/>
        </w:rPr>
      </w:pPr>
      <w:r w:rsidRPr="009944A7">
        <w:rPr>
          <w:i/>
          <w:iCs/>
        </w:rPr>
        <w:t>So</w:t>
      </w:r>
      <w:r w:rsidR="006A01B7">
        <w:rPr>
          <w:i/>
          <w:iCs/>
        </w:rPr>
        <w:t>,</w:t>
      </w:r>
      <w:r w:rsidRPr="009944A7">
        <w:rPr>
          <w:i/>
          <w:iCs/>
        </w:rPr>
        <w:t xml:space="preserve"> depending </w:t>
      </w:r>
      <w:r w:rsidR="009A62D7" w:rsidRPr="009944A7">
        <w:rPr>
          <w:i/>
          <w:iCs/>
        </w:rPr>
        <w:t xml:space="preserve">on </w:t>
      </w:r>
      <w:r w:rsidRPr="009944A7">
        <w:rPr>
          <w:i/>
          <w:iCs/>
        </w:rPr>
        <w:t xml:space="preserve">your technology, in a </w:t>
      </w:r>
      <w:r w:rsidR="00D6009E" w:rsidRPr="009944A7">
        <w:rPr>
          <w:i/>
          <w:iCs/>
        </w:rPr>
        <w:t>best</w:t>
      </w:r>
      <w:r w:rsidR="006A01B7">
        <w:rPr>
          <w:i/>
          <w:iCs/>
        </w:rPr>
        <w:t>-</w:t>
      </w:r>
      <w:r w:rsidR="00D6009E" w:rsidRPr="009944A7">
        <w:rPr>
          <w:i/>
          <w:iCs/>
        </w:rPr>
        <w:t>case scenario, you send this out two ways</w:t>
      </w:r>
      <w:r w:rsidR="009A62D7" w:rsidRPr="009944A7">
        <w:rPr>
          <w:i/>
          <w:iCs/>
        </w:rPr>
        <w:t>.</w:t>
      </w:r>
      <w:r w:rsidR="00D6009E" w:rsidRPr="009944A7">
        <w:rPr>
          <w:i/>
          <w:iCs/>
        </w:rPr>
        <w:t xml:space="preserve"> Digital, </w:t>
      </w:r>
      <w:r w:rsidR="009A62D7" w:rsidRPr="009944A7">
        <w:rPr>
          <w:i/>
          <w:iCs/>
        </w:rPr>
        <w:t xml:space="preserve">so it </w:t>
      </w:r>
      <w:r w:rsidR="00D6009E" w:rsidRPr="009944A7">
        <w:rPr>
          <w:i/>
          <w:iCs/>
        </w:rPr>
        <w:t xml:space="preserve">lets them fill it out and submit online. </w:t>
      </w:r>
      <w:r w:rsidR="006A01B7">
        <w:rPr>
          <w:i/>
          <w:iCs/>
        </w:rPr>
        <w:t>But m</w:t>
      </w:r>
      <w:r w:rsidR="00C30E9F">
        <w:rPr>
          <w:i/>
          <w:iCs/>
        </w:rPr>
        <w:t>any</w:t>
      </w:r>
      <w:r w:rsidR="00D6009E" w:rsidRPr="009944A7">
        <w:rPr>
          <w:i/>
          <w:iCs/>
        </w:rPr>
        <w:t xml:space="preserve"> faith</w:t>
      </w:r>
      <w:r w:rsidR="009A62D7" w:rsidRPr="009944A7">
        <w:rPr>
          <w:i/>
          <w:iCs/>
        </w:rPr>
        <w:t>-</w:t>
      </w:r>
      <w:r w:rsidR="00D6009E" w:rsidRPr="009944A7">
        <w:rPr>
          <w:i/>
          <w:iCs/>
        </w:rPr>
        <w:t xml:space="preserve">based non-profits won’t have access to that technology. So of course, snail mail.  Make sure the form is prepopulated with the </w:t>
      </w:r>
      <w:r w:rsidR="00AC7CF3" w:rsidRPr="009944A7">
        <w:rPr>
          <w:i/>
          <w:iCs/>
        </w:rPr>
        <w:t>recipient’s name, address, etc. Make sure you include a return envelope (pre-stamped??).</w:t>
      </w:r>
      <w:r w:rsidR="00A6662F" w:rsidRPr="009944A7">
        <w:rPr>
          <w:i/>
          <w:iCs/>
        </w:rPr>
        <w:t xml:space="preserve"> Put the survey on its own page.  Don’t make them tear it from the letter itself.</w:t>
      </w:r>
      <w:r w:rsidR="009A62D7" w:rsidRPr="009944A7">
        <w:rPr>
          <w:i/>
          <w:iCs/>
        </w:rPr>
        <w:t xml:space="preserve"> </w:t>
      </w:r>
    </w:p>
    <w:p w14:paraId="62140B92" w14:textId="1E1DF0AE" w:rsidR="009944A7" w:rsidRDefault="009944A7" w:rsidP="00251B60">
      <w:pPr>
        <w:rPr>
          <w:i/>
          <w:iCs/>
        </w:rPr>
      </w:pPr>
    </w:p>
    <w:p w14:paraId="7DA708F7" w14:textId="34F93351" w:rsidR="009944A7" w:rsidRDefault="009944A7" w:rsidP="00251B60">
      <w:pPr>
        <w:rPr>
          <w:i/>
          <w:iCs/>
        </w:rPr>
      </w:pPr>
      <w:r>
        <w:rPr>
          <w:i/>
          <w:iCs/>
        </w:rPr>
        <w:t>Of course</w:t>
      </w:r>
      <w:r w:rsidR="00C30E9F">
        <w:rPr>
          <w:i/>
          <w:iCs/>
        </w:rPr>
        <w:t xml:space="preserve">, </w:t>
      </w:r>
      <w:r>
        <w:rPr>
          <w:i/>
          <w:iCs/>
        </w:rPr>
        <w:t xml:space="preserve">you can change the questions </w:t>
      </w:r>
      <w:r w:rsidR="00664573">
        <w:rPr>
          <w:i/>
          <w:iCs/>
        </w:rPr>
        <w:t>and/</w:t>
      </w:r>
      <w:r>
        <w:rPr>
          <w:i/>
          <w:iCs/>
        </w:rPr>
        <w:t xml:space="preserve">or add more, but </w:t>
      </w:r>
      <w:proofErr w:type="gramStart"/>
      <w:r>
        <w:rPr>
          <w:i/>
          <w:iCs/>
        </w:rPr>
        <w:t>really truly</w:t>
      </w:r>
      <w:proofErr w:type="gramEnd"/>
      <w:r>
        <w:rPr>
          <w:i/>
          <w:iCs/>
        </w:rPr>
        <w:t xml:space="preserve"> do not ask more than 5, getting everyone to answer a few is far more valuable than getting 40% of them to tell you more.  </w:t>
      </w:r>
    </w:p>
    <w:p w14:paraId="57328098" w14:textId="477C1CB6" w:rsidR="0011069F" w:rsidRDefault="0011069F" w:rsidP="00251B60">
      <w:pPr>
        <w:rPr>
          <w:i/>
          <w:iCs/>
        </w:rPr>
      </w:pPr>
    </w:p>
    <w:p w14:paraId="7F66559E" w14:textId="77777777" w:rsidR="0011069F" w:rsidRPr="009944A7" w:rsidRDefault="0011069F" w:rsidP="00251B60">
      <w:pPr>
        <w:rPr>
          <w:i/>
          <w:iCs/>
        </w:rPr>
      </w:pPr>
    </w:p>
    <w:sectPr w:rsidR="0011069F" w:rsidRPr="009944A7" w:rsidSect="0034167D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05F5" w14:textId="77777777" w:rsidR="005B52FE" w:rsidRDefault="005B52FE" w:rsidP="005B52FE">
      <w:pPr>
        <w:spacing w:line="240" w:lineRule="auto"/>
      </w:pPr>
      <w:r>
        <w:separator/>
      </w:r>
    </w:p>
  </w:endnote>
  <w:endnote w:type="continuationSeparator" w:id="0">
    <w:p w14:paraId="03E7E88C" w14:textId="77777777" w:rsidR="005B52FE" w:rsidRDefault="005B52FE" w:rsidP="005B5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989C" w14:textId="77777777" w:rsidR="005B52FE" w:rsidRDefault="005B52FE" w:rsidP="005B52FE">
      <w:pPr>
        <w:spacing w:line="240" w:lineRule="auto"/>
      </w:pPr>
      <w:r>
        <w:separator/>
      </w:r>
    </w:p>
  </w:footnote>
  <w:footnote w:type="continuationSeparator" w:id="0">
    <w:p w14:paraId="77244F69" w14:textId="77777777" w:rsidR="005B52FE" w:rsidRDefault="005B52FE" w:rsidP="005B52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7440" w14:textId="663246A8" w:rsidR="005B52FE" w:rsidRDefault="005B52FE" w:rsidP="005B52FE">
    <w:pPr>
      <w:pStyle w:val="Header"/>
      <w:jc w:val="center"/>
    </w:pPr>
    <w:r>
      <w:rPr>
        <w:noProof/>
      </w:rPr>
      <w:drawing>
        <wp:inline distT="0" distB="0" distL="0" distR="0" wp14:anchorId="36639758" wp14:editId="2D400316">
          <wp:extent cx="1390650" cy="834391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93" cy="834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D70B3" w14:textId="77777777" w:rsidR="005B52FE" w:rsidRDefault="005B5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5B3"/>
    <w:multiLevelType w:val="hybridMultilevel"/>
    <w:tmpl w:val="8A103396"/>
    <w:lvl w:ilvl="0" w:tplc="7D1E72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65EE1"/>
    <w:multiLevelType w:val="hybridMultilevel"/>
    <w:tmpl w:val="6CD46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7F5A"/>
    <w:multiLevelType w:val="hybridMultilevel"/>
    <w:tmpl w:val="4EE63D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D06DAB"/>
    <w:multiLevelType w:val="hybridMultilevel"/>
    <w:tmpl w:val="88AC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03"/>
    <w:rsid w:val="000042ED"/>
    <w:rsid w:val="0000738D"/>
    <w:rsid w:val="00012E67"/>
    <w:rsid w:val="00071AA1"/>
    <w:rsid w:val="00090361"/>
    <w:rsid w:val="000F32D0"/>
    <w:rsid w:val="0011069F"/>
    <w:rsid w:val="0014122A"/>
    <w:rsid w:val="00220A8F"/>
    <w:rsid w:val="00251B60"/>
    <w:rsid w:val="002A723A"/>
    <w:rsid w:val="002B5103"/>
    <w:rsid w:val="0034167D"/>
    <w:rsid w:val="003B08A8"/>
    <w:rsid w:val="003F1B59"/>
    <w:rsid w:val="003F510F"/>
    <w:rsid w:val="004335DA"/>
    <w:rsid w:val="005B52FE"/>
    <w:rsid w:val="005F440C"/>
    <w:rsid w:val="00616E1B"/>
    <w:rsid w:val="006419CA"/>
    <w:rsid w:val="00664573"/>
    <w:rsid w:val="006A01B7"/>
    <w:rsid w:val="00745C6A"/>
    <w:rsid w:val="00830FF6"/>
    <w:rsid w:val="00860EB7"/>
    <w:rsid w:val="00877660"/>
    <w:rsid w:val="00896FCE"/>
    <w:rsid w:val="0090509C"/>
    <w:rsid w:val="00971D6B"/>
    <w:rsid w:val="0098574F"/>
    <w:rsid w:val="009873B8"/>
    <w:rsid w:val="009944A7"/>
    <w:rsid w:val="009A62D7"/>
    <w:rsid w:val="00A6662F"/>
    <w:rsid w:val="00AC7CF3"/>
    <w:rsid w:val="00AE2EB4"/>
    <w:rsid w:val="00B51E46"/>
    <w:rsid w:val="00B826CB"/>
    <w:rsid w:val="00C1624F"/>
    <w:rsid w:val="00C30E9F"/>
    <w:rsid w:val="00C3316E"/>
    <w:rsid w:val="00C8223A"/>
    <w:rsid w:val="00CD5129"/>
    <w:rsid w:val="00D47F2D"/>
    <w:rsid w:val="00D6009E"/>
    <w:rsid w:val="00D82D80"/>
    <w:rsid w:val="00DC7B5C"/>
    <w:rsid w:val="00E15A6F"/>
    <w:rsid w:val="00F51F83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FDCE4F"/>
  <w15:chartTrackingRefBased/>
  <w15:docId w15:val="{124041C7-CFE9-4AED-8D22-7EE8217C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 Pro" w:eastAsiaTheme="minorHAnsi" w:hAnsi="Verdana Pro" w:cs="Calibr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2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FE"/>
  </w:style>
  <w:style w:type="paragraph" w:styleId="Footer">
    <w:name w:val="footer"/>
    <w:basedOn w:val="Normal"/>
    <w:link w:val="FooterChar"/>
    <w:uiPriority w:val="99"/>
    <w:unhideWhenUsed/>
    <w:rsid w:val="005B52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Fritzemeier</dc:creator>
  <cp:keywords/>
  <dc:description/>
  <cp:lastModifiedBy>Rick Fritzemeier</cp:lastModifiedBy>
  <cp:revision>47</cp:revision>
  <dcterms:created xsi:type="dcterms:W3CDTF">2021-10-15T17:10:00Z</dcterms:created>
  <dcterms:modified xsi:type="dcterms:W3CDTF">2021-10-15T21:05:00Z</dcterms:modified>
</cp:coreProperties>
</file>